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2F6" w:rsidRDefault="006872F6" w:rsidP="004D0D2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Ежегодный план проверок на 202</w:t>
      </w:r>
      <w:r w:rsidR="007F10E2">
        <w:rPr>
          <w:rFonts w:ascii="Times New Roman" w:hAnsi="Times New Roman" w:cs="Times New Roman"/>
          <w:b/>
          <w:sz w:val="32"/>
          <w:szCs w:val="32"/>
        </w:rPr>
        <w:t>6</w:t>
      </w:r>
      <w:r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tbl>
      <w:tblPr>
        <w:tblW w:w="102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6946"/>
        <w:gridCol w:w="2331"/>
      </w:tblGrid>
      <w:tr w:rsidR="00DD43DB" w:rsidRPr="00230805" w:rsidTr="000B4354">
        <w:trPr>
          <w:trHeight w:val="1260"/>
        </w:trPr>
        <w:tc>
          <w:tcPr>
            <w:tcW w:w="993" w:type="dxa"/>
            <w:shd w:val="clear" w:color="000000" w:fill="FFFFFF"/>
            <w:vAlign w:val="center"/>
            <w:hideMark/>
          </w:tcPr>
          <w:p w:rsidR="00DD43DB" w:rsidRPr="00230805" w:rsidRDefault="00DD43DB" w:rsidP="005A7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8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946" w:type="dxa"/>
            <w:shd w:val="clear" w:color="000000" w:fill="FFFFFF"/>
            <w:vAlign w:val="center"/>
            <w:hideMark/>
          </w:tcPr>
          <w:p w:rsidR="00DD43DB" w:rsidRPr="00230805" w:rsidRDefault="00DD43DB" w:rsidP="005A7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8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члена СРО</w:t>
            </w:r>
          </w:p>
        </w:tc>
        <w:tc>
          <w:tcPr>
            <w:tcW w:w="2331" w:type="dxa"/>
            <w:shd w:val="clear" w:color="000000" w:fill="FFFFFF"/>
            <w:vAlign w:val="center"/>
            <w:hideMark/>
          </w:tcPr>
          <w:p w:rsidR="00DD43DB" w:rsidRPr="00230805" w:rsidRDefault="00DD43DB" w:rsidP="005A7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8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ИНН члена СРО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bookmarkStart w:id="0" w:name="_GoBack"/>
            <w:bookmarkEnd w:id="0"/>
            <w:r w:rsidRPr="005F6F5E">
              <w:rPr>
                <w:b/>
                <w:bCs/>
                <w:color w:val="000000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 xml:space="preserve"> ООО "ЭнергоЛинк"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7743357268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 "САРГРАД"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6453044222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"АМФ-Групп"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9714015288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"АСТРУМ-РТВ"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7734132042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"Водстрой"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7701107668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"ГМС Процессинг Текнолоджис"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9710077445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"Далгакыран-М"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7725529877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"НК "РОСНЕФТЬ" - МЗ "НЕФТЕПРОДУКТ"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7720065580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"ОЦВ"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7717130165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"РХМ"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7743461452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"Санинжиниринг"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7719807212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"ТД ГУМ"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7710035963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АО ФГ "Эверест"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7718625040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 Акаев Артем Камилович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772371516424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 Вдовиченко Надежда Николаевна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332908267218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 Калинина Анна Андреевна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772626694384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 Кичатов Евгений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583713925915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 Назаров Юрий Яковлевич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773307562337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Аматов Бает Матазович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672705454086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Барашков Роман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190209030286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Барышникова Людмила Антоновна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321000539476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Белов Михаил Юрьевич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770970267371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Гиниятуллин Ильнур Камилович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020101562190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Головченко Александр Валерьевич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773212161295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Гомзяков Вадим Сергеевич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772741842697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Демин Андрей Иванович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131400128721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Домбровская Я.В.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331998232631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Домнин Эдуард Валерьянович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771805869818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Емельянов Валерий Васильевич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772500824839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Желнаков Алексей Николаевич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502705349687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Жуков Дмитрий Вячеславович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713305168802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Зюзин Иван Афанасьевич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770504178702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Игитханян Карен Врежович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401802561243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Казаков Анатолий Сергеевич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772623237686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Ким Владимир Ильич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772270310000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Кичатов Виктор Алексеевич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583500452767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Кочиков Дмитрий Вячеславович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772344487580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Кривкин Александр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770480435210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Марвах Марк Ришиевич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771921470728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Митина Ольга Андреевна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211800196765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Мудрицкая Антонина Валериевна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250702461056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Николаев Виктор Анатольевич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7,7287E+11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Попов Вячеслав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771309760620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Сачков Анатолий Иванович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773501208231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Семёнов Тимур Рифатович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772608711661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Симанычев Александр Вячеславович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742202077646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Симонов Михаил Михайлович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503013006591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Смыкалов Андрей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362703846799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Солодов Евгений Иванович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772808205790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Сотов Константин Геннадьевич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5,4081E+11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Степанов Валерий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772783223508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Сыч Григорий Григорьевич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771986219199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Тужилов Сергей Геннадьевич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772473582056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Феоктистов Сергей Иванович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525100864987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Феоктистова Екатерина Александровна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525102345874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Хвощев Игорь Александрович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771574303123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Храпов Юрий Юрьевич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550624439732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ИП Щукин Сергей Николаевич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771535255243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 "КАМЕДИА"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7701859330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"А-З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7751292303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"АЛМАЗЪ"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7751200380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"АртПроект"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9709124700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"Аскенсор"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5036177924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"ВестКлимат"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9725059914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"ВИДАУ СИСТЕМС"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9717177424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"ВодородСтройСервис"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7727428095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"ГазИнжЦентр"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7724469209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"Дорспецстрой Успех"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9728041866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"Зона комфорта"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7751366097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"Карат"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7726538360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"КИП-СТРОЙ"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9709123129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"Комплекс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7701404237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"Копай 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7723906600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"ЛИДЕР"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7811372267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"ЛЭППРОЕКТСТРОЙ"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9725194504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"Монтажный центр"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3811168225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"Московский НИЦ судебной экспертизы и оценки "ГОСТ-Р"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9717065336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"ПАРУСНИК"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7727410806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"Полимер-Монтаж"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9704108631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"ПРОГРЕСС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7733430800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"РЕЦИКЛИНГ"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7730335002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"РусичСтрой"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9723256145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"РЭС"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9723262830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"Сварог"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9726030467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"Сибнефтересурс"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7713195115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"Синергия"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7728856664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"СК "ДОСААФ-Строй"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7733410201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"СТАРК"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7751354486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"Строй Лидер"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9734013627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"СТРОЙИНВЕСТСЕРВИС"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9731031956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"СтройСнабСервис"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7723386736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"ТРИУМВИРАТ"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7722327336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"ЯРСТРОЙ"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9702025620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«МАРТ констракшен»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9707049543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 СК "АРМО"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9721084934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 АЙ ДЖИ ЭС Менеджмент 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9721100368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"2П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9719021180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"3М+"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9731097026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"А1 Петрол Пайп"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7734674736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"А2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6658471137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"АБС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7725307874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"Авангард-Авто"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9727077877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"АВЕРС"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5905245302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"Аверса"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9729384753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"АВК СтройИнвест"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7727432253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"АВТОМАТИКА 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7734439154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"АГР"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9727076009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"АГРОКОМИНВЕСТ"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7722853995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"АгроСтрой"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7751207072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"АгроТеплицИнвест"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9704018145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7718856288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"АДАЛ"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4025075140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"Адванс"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7743359152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"Адора"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7703444524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"АДС"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7719470061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"Азимут"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7727849199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"Азимут"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7720708456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"АЗИМУТ"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7707386778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"АйБиКон-Проект"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7839322690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"АкваСтройИнжинеринг"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7727427729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"Акваэстетика"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7715445681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"АКРОН Девелопмент"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7705884898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"АКТИВ"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7736327456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"Алгард"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7710878561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"АЛИВ КОНСТРАКШН"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9715495767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"АЛТЫН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9706012741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"АЛЬТАВИЯ"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9703210061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"Альфа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7720494324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"Альфа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9724016918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"АльфаМедСтрой"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7720484950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"АльфаСтрой"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7719801355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"АЛЬЯНС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7720872262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"Альянс Плюс"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7729482940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7736319208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7743287540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 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9731040862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"Амеликор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7707456707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9718008965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139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"АМИ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7704351960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"АМС ЮНИОН"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7733394937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7708420196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"АМТ"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7735161818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"Ангар №7"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7722636623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"Анкер"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2632109824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"АННАТОН Техно"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7720674045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"АНТЕРИ 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7724320706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"АНТЭК"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5610249750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"АРВ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9725002259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"Аркон"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9701316739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"АРМАДА"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7730313129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"АРМЭЙД"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7751345604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"АрсеналСтрой"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7743340190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"АРС-Строй Комплект"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7724674688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9719022673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"АРТ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9727057567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"АРТВЕКО"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9729376390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"Артис-Энерго"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9723006297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"АРТ-Электро"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9701031437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"АрхитектАльянс"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7720384515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"АрхНадзор"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9709108917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"АрхНаследие"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7736646371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9719059120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9728122040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"АСВС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9726017160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"АСЗИ.ГРУПП"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7733415320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"АСК "КИТ"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7718282650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"АСК-Регион"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9701198267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"АСК-ТРОЙКА"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7727446305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9901036337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9703143760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7713471894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"Астория"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7721786440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"Астра-Лит"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9723249490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"АСТТЭК"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7725361712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"АТЛАС ФАСАД"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9715491297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"АТЛАС"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9718144358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"Атлон ФМ"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7726469525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"Атриум"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7725496212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"АУРУС МЕДИА"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7713642204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"Аэропроект 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7714511236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"БАЗА"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7718006139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"Барс 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7703439972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"БАУ Стар"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9715403580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"БЕЛДА ИНШААТ"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9729314668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"Беркана"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9701119843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"Берлин Окна 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7706752365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187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"Би Кью Би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7725537356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"Бизнес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9715454111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"БизнесСтрой"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7702763052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"БиК"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7709456558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"Билдинг"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6166065892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"Благоустройство и Озеленение"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7701222526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"БНТ Констракшн"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7727411535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"БОГЕР"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7706284607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"БорТал"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9722014376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"БОРТИС ЭКСПЛУАТАЦИЯ"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7814791643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"БОСТОН"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9703173765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"БПС"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7709646051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"БриджСтрой"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7736351307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"Брикс"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9724068786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"БРИОР"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7724873394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9722066470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"БУРЕВЕНТ"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7718899027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"БЭНСТРОЙ"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7751153660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"ВАГСТРОЙ"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7713475539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"ВАНСТРОЙ"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7713495630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"ВАРИАНТ 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9719001585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"ВА-СТРОЙ"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9729372910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"ВАШ ФАСАД"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9703012180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7720927730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9723138279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"Вектор реставрации"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9721022582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"Вектор ЮГ"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9725130620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"ВЕКТОР"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9713017606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"ВЕНТ СЕРВИС 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7725381691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"ВЕНТА"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7719890891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"Вертика"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7727409078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"Вертикаль"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9721093287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"ВЕРТИКАЛЬ"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9710094553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"ВЕСТА"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7728442906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"ВИД-Строй"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7721336867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"Винтер АГ"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7730248631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"ВИРААС"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9701291442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"ВК ДИНАМИКА"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7703422457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"ВКС СТРОЙКОМ"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9722045712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"Водоотведение"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9701176619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"Возрождение"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7707437535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"ВОКСЭМ"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9726043106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"Вольтстрим"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5001121173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"ВФ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7728699267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"ВЫМПЕЛСТРОЙ18"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7801651991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"Высоко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7735208880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"Высота"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7720861824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"ВЭСК-М"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7735592490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235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"ГАЗИЗМЕРЕНИЯ"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7704634415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"ГАЗОНИКА"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7720918340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"ГАЛАКТИКА"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9724046253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"ГАЛТЕКС - ПРОФИЛЬ"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9728129736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"ГАРАНТ"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9726060091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"Гарант"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9703048852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"ГАРАНТСТРОЙ"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7727272360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"ГДС"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9703012253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"ГЕОТЕХ-СЕРВИС"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5009109925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"Гефест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7734447878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"Гефест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7727400798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"ГЕФЕСТ-ЭНЕРГО"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7743476650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"ГИДРОБАЛАНС"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7724479447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"Гидрогазспецстрой"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9717153180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"Гипропромтранспроект"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7710970849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 - "Индустрия Будущего"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7751361638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 Ареал"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9721210829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 ИНСПИРИОН"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9731140497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 ЛЕГИОН ПРО"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9710141108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 Траст"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7743885412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 ФиброДекор"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7724445180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"ГК"Максстрой"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9702026687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"ГЛАВСТРОЙ"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9714018930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"ГлавТехСтрой"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7727446658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"Глобал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9704071195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"Глобал"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7715697294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"Глобал"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9705199374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"ГолдСтрой"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7715632184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"Горкапстрой"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7707437743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"ГРАДОСТРОЙПРОЕКТ"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7728483395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"ГРАНД"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9713005400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"Грандпрофстрой"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9701184987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"ГрандСтрой"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7716941026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"ГраникаСервис"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7728847701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"ГРАНТ ЛИФТ"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9701127820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"ГРИЗЛИ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9731088374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"Грин"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7708288325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"ГРИНЛИФТ"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9721107860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"Группа Компаний "Мезонин"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7723672230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"ГРУППА КОМПАНИЙ "РЕГИОН"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9704238454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"ГРУППА КОМПАНИЙ КОВА РУС"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7716965764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"ГРУППА КОМПАНИЙ ЛЭК-СНАБ"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7721442632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"Группа Элрус"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7701907819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"ГСА СТРОЙПРОЕКТ"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9705206230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"ГСК МОСТ"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7728465854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"ГСМ"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9719026276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"ГСС"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9728076516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"ДарСтрой"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9705140733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283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"ДАРЫ СВАРОГА"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7708402422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"ДВГ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9718102870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"Деловерт"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7729674226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"Дельта-Строй"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5902888746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"Дженвер"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7729744748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"ДИГНИОРИ АРТС СПБ"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7814804363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"Дигниори Артс"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9718071830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"ДИИС"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7743244200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"ДМ Стройгрупп"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9718128885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7724947575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"Дом Будущего"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7736580811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"ДОМПРОФСТРОЙ"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7726448910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"ДОН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6672307354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"ДорИнжСтрой"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7720854337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"Дороги и Сети"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7720845759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"Дорстройремонт"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7842170888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299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"ДРС"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9718158093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"ЕвропромСтрой"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7727771672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"Еврострой"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7751204748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"ЕМ-СТРОЙ"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7725445835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"ЕРС"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7725573876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"ЕСП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9727099768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"ЖилСтрой МСК"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7728469930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"ЗАВОД ПРОМРЕСУРС"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7720397401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"ИБС Транспортные системы"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9713013785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9705226571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7707429693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"ИКСС"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7727403485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9725175653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"ИЛАМИР КОНСТРАКШН"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9726106028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"ИЛЬВА"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9705039483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"ИМОЛТ"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9717160050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"ИМПЕ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1657240106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"Империал-Трейд"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7714364567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"ИМСС"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7751203857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"Инвестстрой"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9703145310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"ИНЕЯ"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9715406291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"ИНЕЯ-СЕРВИС"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9715406982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"ИНЖ+"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7724420926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"Инженерно-Строительная компания"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2311281598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"Инженерно-экологическая фирма Экотор"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7727422336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"Инженерный 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9728015915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"ИнжинирингПроф"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7724909851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"ИнжСтрой СП"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9731138346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9705164068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9703165958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"ИнжТехСтрой"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7751306010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"ИНКО"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7728346208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331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"ИнПромИнжиниринг"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9705202549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"Инсигма Девелопмент"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7710956900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"Интегра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7743246208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"ИНТЕЛЛЕКТУАЛЬНЫЕ ИНЖЕНЕРНЫЕ СИСТЕМЫ"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9714077365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"ИнтерПроект-М"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7722823550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"ИнтерТех 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7726698349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"ИнтерТехМонтаж"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7743111641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7726443421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"ИНТОКУ"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7704489895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"Инторг"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7719769341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"Интро Плюс"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9721147768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"ИнфраКапСтрой"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9701225584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"ИПК "Спорт-Групп"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7733788770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"ИПС"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7734498583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"ИРЕОН"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7734459104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"ИСКОНИИНВЕСТ"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9721168060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"ИТЕРИС"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9731150079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"ИТР-Групп"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7722481338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"ИТС"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7707485909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"Йозеф Гартнер"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7802459786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9719048897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"КабЛайн"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9729301669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"Кайман"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7734349542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"Каперс"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7743510935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"Капитал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7716978058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"КАПИТАЛ-ГРУПП"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7743250155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"КАПССТРОЙ"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5003125007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"Карадениз"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7730321507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"КАРГИН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7714448859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"КАРНО"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7727384289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"КАРС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7728485177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"КАСКАД"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7723423667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"КАСКАД"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9717078215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"Катран"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7743288159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"КвадратКонстракшен"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9722103731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"КейэнКей Проджект"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5027306901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"КЕНМЕР-МОНОЛИТ"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7727807907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"КитЛекс"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7722480528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"КЛИМАОПРЕМА"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9729115038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"Клюква"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7718664219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"КМС"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7726386646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"КОДинжиниринг"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7727475610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"КОМПАНИЯ №1"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191324036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"Компания АБ"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7743354362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"Компания"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7728469489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"КомплектСтрой"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9718182674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"Кондитерская фабрика "ПОБЕДА"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7729390753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"Коннект Портал"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7726426017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379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"Континент 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7751263990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"Континент"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7801327716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"КОНЦЕПТ"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9701116521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"Корпорация ГОЛЬФ"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7723459222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"КПС"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2464236955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"КРАФТ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9728065761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"Креативное Решение"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7328077141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"КРОКУС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7714472361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"КСД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7720643209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"Куб"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9710130177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"ЛАЙН УПРАВЛЕНИЕ И СТРОИТЕЛЬСТВО"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7704484255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"Лансаб"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9721219652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"ЛЕБЕР"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9715311353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"ЛЕВИТАР"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7743250941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"ЛЕКСАПРО"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7724414440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"Либерти Лайнс"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6311165944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"ЛидерИвент"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9714054985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"Лидер-Строй"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9721147020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"ЛИСТОПРАВ"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7727473387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"Лифт-Престиж 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9729395875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399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"ЛифтТехника"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9726072467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"ЛОГИН-М"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5044112590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"Локус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9702068599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"ЛОТОС"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7727842637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"ЛОФТ"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7734489758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"ЛПБ"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7751013158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"ЛПГ"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2366025040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"ЛСЗ-ГРУПП"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7839456862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"ЛУКТЭЙТОР"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9724046493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"Люкс-Сервис"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7716516254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"ЛюксСтройМонтаж"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7751158058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"МАДС-СТРОЙ"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9725134752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2014022880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"МАЙТРА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9729300680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"МАЙТРА"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7702452152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9719017031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"МАТИНИНИС"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9701124480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"Машиностроительное объединение АЛИАЛ"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7707413453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"МАЯК"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7743468137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"МД Капитал"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7733897088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"МД-ГРУПП"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9724112428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"МДМ-АЛЬЯНС-СТРОЙ"  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9722006008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"МДСТРОЙ"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7713498014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"Мегастрой 84"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7743384039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"МегаСтрой"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7730315045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"МегаСтрой"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9719072071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"Мега-Строй"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9718199413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"Медиалайт"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7714435151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427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"МЕДИКОР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2014005411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"Мелайн"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7723854663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"МЕП ДИЗАЙН БУДУЩЕГО"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9703206890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"МЕСА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7726469571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"Металл Проект 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7721817955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"Метаполимер"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7743247811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"Метро Про"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9728048660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"МИВЕ-МОНОЛИТ"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6949107196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"МИГ"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7724478556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"Миллдом"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9705122036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"М-ИНТЕНТ"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7727387642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"Мир стяжек"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9703116083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"МКТ-СТРОЙ"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9703199844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"М-ЛАБ МОДЕРНИЗАЦИЯ"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7743237210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"МОДТФИЛ-М"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5012057787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"Модус"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9715518622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"Монолит"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7751287543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"МОНОЛИТ"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5043049730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"МонолитСтрой"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9703015060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"Монолит-Строй"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9718179093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"МОНТАЖ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9723231165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"МОНТАЖАВТОМАТИКА"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7715797154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"МОНТАЖСПЕЦСТРОЙ"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7722523933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9731131510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"Мосгидрострой"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9701068187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"МосИнп.Ру"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7718959660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"МОСКЕЙС"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9718161089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"МОСРЕМСТРОЙ"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7728865475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"МОСРЕМСТРОЙ-АЛЬЯНС"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9731093367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"Мостра-Экспо"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9715465586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"МосЭнергоКом"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7751148469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"МР-ГРУПП"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9724183570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 Атлантик"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7730621846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 Констракшн"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9721202271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"МСК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9714021154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"МСК-1"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7727213734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"МСКстрой-1"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7728807956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"МСТК"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9734000628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7707604401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"МСУ8"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9726093386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"МТ-Сервис"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9724032980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"МУЛЬТИГЛОБАЛ"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7751204508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"Мы, Инновация"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9718200193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"НБК"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9729313865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"НВС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9734009363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"НЕКСТ"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5026114844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"НЕОБРЕНД"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7717679741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"НЕСТАНДАРТНЫЙ ПОДХОД"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3123469207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475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"НЖК-Стройсервис"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7728748651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"НИКСПЕЦСТРОЙ"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9721112571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"НН Девелопмент"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9703033366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"Новая Эра-М"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7720882341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"Новые Дорожные Системы"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9727030491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"Новый Дом"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5007081569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"НОМОСГАЗ"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7727442149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"НОРТРАНС"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5036136460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7751312528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"НПО АУПТ систем"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7725484834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"НСБ"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7722678670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"НССЭ"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7713471559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"НТК ВИМ"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7721481575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"НТР"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7751316071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"НУР"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7733423514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"НХЭМ"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9729323542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"НХЭС"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6230110400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"ОВЕРПРОМ"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7726412977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"ОДАЛ"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9724143225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"Окна Премиум Класс"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7743273579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4205281286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"ОЛИМПИЯ"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9727023529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"ОЛЬХОН"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9703035081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"ОМИС"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7719889720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499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"Онсайт Менеджмент"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9715343274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"Оптима Температур"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7733412294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"ОПТИМА"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7707421253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"ОПТИМУМ"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7743093544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"Опус"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7733389126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"ОСГ"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4253030420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"ОТК"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7701923049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"Отопленыч"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7733383163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"ОТП ТЕХНО"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7733315460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"П.И.Р"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7714470205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"Паллада Протект"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9703009268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"ПАРИТЕТ"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9721105920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"Парнас"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7723865591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"Партнер 21 века"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7751245173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"Парус электро"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7713724182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"ПЕКОС"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7720356701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"ПЕРСПЕКТИВА"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7731655968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"ПЕРФЕКТ"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7727395273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"ПИР-М"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7727451190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"ПКБ "ЖилПромПроект"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7702727495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"ПКИ "ТЕПЛОЭНЕРГОПРОЕКТ"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7704469585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"Планета"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5836675728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"Планом"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9707006194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"ПЛАНТА"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9729284565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523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"ПЛП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9705135927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"ПМК"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9723231510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"ПолиСтрой"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7727832075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"Полистрой"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7704847205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"ПРАЙМ"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7733376600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"ПраймБилдинг"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9734000233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"Праймлайн"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7728462726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"Практика"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9705248649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"Премиум-Сервис"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7735172577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"ПРИАП"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9729277374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"ПРИЕМКА ПРО"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7751357705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"Призма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9714030416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"ПроГаз"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9703150849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"ПроГазСтрой"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9709099564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"ПРОГРЕСС"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9714018708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"Проджект Крафт"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9704119538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"Проект +"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7716954000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"Проект-2"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7707352352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"ПРОЕКТНО-РЕСТАВРАЦИОННАЯ КОМПАНИЯ "ГЕМЕРА"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9715394670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"ПроектСтрой"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7709861080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9725138034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9729317115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"ПромАльп-М"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9701277889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"ПромАрхКонсалт"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9734008218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"ПРОМБЛОК"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9702076575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"ПромГражданСтрой"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7714806470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"Промед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7704316780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9717172994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9718015970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"Промстрой-М"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7720304943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"ПРОМЭЙД"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7723157912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"Простор"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7727224239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"ПрофГис"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7727443047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"Профи Солюшенс"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9710120669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7743375147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"Профитаут"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7807251213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"ПРОФКОММУТАЦИЯ"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7722825236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9731044056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7714977690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"ПрофСтрой"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9715402628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"ПСС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7725362096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7722534011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"ПТБ"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7726438608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"ПУЛЬС"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9705153517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"Пульсар КЛГ"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9721229883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"Радий"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3801146092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"РАЙДО 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7719443999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"Рамволт"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7721826043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571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"РафСтрой"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9721231956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"РБКФ"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7734416005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"РГИП"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9729346067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"РДК"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7702237892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"Ревайвл-Экспресс"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7737513279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"Регион"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9709110698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"Резиденция"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7743159280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"Ремдомстрой"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9723240988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"РемДор"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7724356558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"РЕМОНТНО-МОНТАЖНАЯ КОМПАНИЯ"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9724223576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"Ремонтно-Строительная Компания"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7722485854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7104077346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7727294518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"Реннова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9704161843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9706012131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9715384810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9718177868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"Риггинг Крю"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9702023372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"РиО"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7720861260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"Рица"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7743544420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"РК ЯРКО"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9721125490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"РК-Техника"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5040147986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7735209065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"РОКЕТ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7714452929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"Рост Тепло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7709874185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"РС ИнжСтрой"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9715421250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7731419738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"РСК "Колокола"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7701811715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599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7720414248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"РСК18"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9718272303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8602064990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"РТ-И"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7704340528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"РТК"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7707702649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"РусГеоСтрой"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9723016778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"РУСОЙЛ"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7718776890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"РУССТРОЙ СИСТЕМ"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9725128822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"РусТермоТех"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9721182794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"РУСЧК"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7706302380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"РХУ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7726425863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"СБ 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7720441682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"СБК"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9723118360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"СВ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7751344061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"Светлый дом"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7709477212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"СВЕТОГОР"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9718170421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"СВ-СтройСервис"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7722487940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"СЕ-Автоматика"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9701300344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"Север Скай"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9707048980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"СейфЛифт"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7733323277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619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"Сейфорт"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5040083718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"Сервис для бизнеса"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7719484843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"Сервис Люкс"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7721824430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"Сервис-Инжиниринг"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9705146372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"СерТраст-ЕАС"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9721065603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"СЕТЬСТРОЙТРЕСТ"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9726093932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"СЗ "ПЕРВЫЙ"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7731659715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"СибЭнерго"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3811440590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"СИНАРА - Городские Транспортные Решения"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9709063342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"Синопсис"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7725826894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"СИНОФАРМТЕХ"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7725714703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"Сириус Артис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7713479780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9724060265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"СИСТЕМА"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7722376541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"Система"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7719474080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"СИТИ ЛАЙФ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9717089111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"Сити Ниндзя"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7734440304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"СИТИ Эксклюзив"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7716600594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"Актив"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0266070775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"Арсенал"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7706434732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"Ведати"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1902026351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"Возрождение"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7734437069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"Развитие"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7736328322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"Рулат"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7733379174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"СИСТЕМА"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6161093712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Велес"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9701231588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Генезис"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7841071563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Гранит"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7724452886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Девелопмент"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9734009123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Импера"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7743364226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9729346300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7714472347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ОМЕГА"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9709064000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Премиум"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5007075244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РЕГИОН"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7751194881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РУБИН"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9727079384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РУСИН"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9729338080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САРМАТ"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9728150449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Сириус"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7735190174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Смальта"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9715341492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СОЮЗ"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7725371164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СПЕКТР"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9718104242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Спутник"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5018214348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ФЛАГМАН"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9725128283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 Эверест"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9729135330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7743375764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"СК-17"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7714994907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"СК-17"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9703029948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667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"СК-Амальгама"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9719072089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"СК-АЭС"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7424001716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"СК-ГЛОСС"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7751228964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4632203690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7722492731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7707801216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"СКС-1"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7727456984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"СКТЭ"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7719413352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"СломПро"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9726036444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"Смарт Бетон"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9705084863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"Смарт Девелопмент"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7743821666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9705166925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"СМДЛЕД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9702064562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7722494873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9703211202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9713002550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"СМУ 1"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7702401334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"СМУ 83"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9703165154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"СМУ-35"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9724134573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"СОДРУЖЕСТВО"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7727446190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"СОЛИД"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7743364057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"Союз 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2308194183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"СОЮЗ"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9723143039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9715414870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"СПЕКТР-М МСК"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7743408120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"СПЕКТРУМ"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7722493823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"СпектрЦвет"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7709367280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 РМ"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9729036065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 РСУ"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7730242380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"СПЕЦЗАЩИТА"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7727420339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"СпецМонтажПроект"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7733761048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"СПЕЦМОНТАЖСТРОЙ"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7709961832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699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"СпецПромСтрой"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9703134558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"СпецСтройМонтаж"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9709063494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"СпецСтройМонтаж"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7722369671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9724170420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"СПЕЦТЕХ"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9728160239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"СПЕЦТЕХМЕХАНИЗАЦИЯ"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7716871467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"СПЕЦТЕХНИКА 97"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7714945603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"СПИ-М"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9718252900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"СПК "ВЫСОТА"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7705994731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7726351192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"СпрингФорс"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7725302812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"СПС"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5837072225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5031085772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7720414907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"СТАЛ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9722012266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"Сталкер"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7707612963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715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"Стамина проджект"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7730299509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"СтандартСити"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9731050853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"СТД "РЕСУРС"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9717125183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"СТЕЛС"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7718878299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"СТЕНДМАСТЕР-РФ"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7733263437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 "АЛЕКСПРОФ"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7722395199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 Аум"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7734456706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 Север"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7727336310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7704845920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6319234830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"СТК-27"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9723203792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"СТК-Сервис"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7720332468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"СТРОИТЕЛЬСТВО ИНТЕРЬЕРОВ"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7702431730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 ПЛЮС"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9701172847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 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9701105008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 Сити"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7727285496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 Сфера"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9901036400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 ТВиК"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5031077796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 ТРИЗ"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7727410309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"Строй-2000"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7731442085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"СТРОЙ-АВАНГАРД"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7734459418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7743471355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7726466820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"СТРОЙ-АЛЬЯНС"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9723204771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"СтройБел"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7707807306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"СТРОЙГРАД 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9731005385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"СТРОЙДОМ"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9729339038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9714080640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9703145253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7743303657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"Стройинвестпроект"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9707052264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"Стройиндустрия"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4018003627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"СТРОЙИНЖПРОЕКТ"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3321024175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"СТРОЙ-ИННОВАЦИЯ"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9723128954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7720385460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"СТРОЙКОМ"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7705968548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"СТРОЙКОМПЛЕКС"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7704370603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"Строймаг 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9717133360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"СТРОЙ-МАКС"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7751263165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9707051983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7716981981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"СтройОкна"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7722797444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"СтройОптимум"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7702464038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"Стройотделсервис №7"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9725002322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"СТРОЙПРОФИКОНСАЛТ"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7702428826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"СтройРегион"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7718716516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"СтройРест"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9706021859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9728063901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763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7719482719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7736331540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"СТРОЙ-СИСТЕМ-ГРУПП"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9721210561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"СТРОЙСИТИ"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7731286809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"СТРОЙСИТИ"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9715454626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"СтройСнаб"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7728455687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"СТРОЙТЕПЛОМОНТАЖ"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9721235990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"Стройтех"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7726419901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"СТРОЙТЕХРЕСУРС"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9715219541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"СТРОЙФАСАД"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7704396633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"СТРОЙЦЕНТР"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7722761800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"СТРУКТУРА"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6234168271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"СУ-77"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9715358947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"СФ-90"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9718281354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"СФЕРА"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9731118808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"СФС"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2320224099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"СЭЗ"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7734441530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"СЭК"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9709094943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"СЭСК"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9718278383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"Тандес"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7704547924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"ТАУ"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9717106328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"ТАУ"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9725126230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"ТД Меркурий"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7719445361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"ТД Прогресс"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9709071086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"ТД Р-Строй"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9729341767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"ТДСК-Групп"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9726051932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"Текос Констракшн"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9727042828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"ТЕКТОНИКА"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9706031600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"ТендерГрупп"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7718876157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"Тепличная Мануфактура"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7714355964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"ТеплоВест"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9724001118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"Теплоком-Сервис Москва"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7726382031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"ТеплоРесурс"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7716959256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"ТЕПЛОСЕРВИС"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9703074130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"ТЕРКОМ"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9701310102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"ТЕРМИС"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7724918655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799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"ТермоКапитал СТК"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7726673827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"Тетри"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9721060901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"Техно Строн"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7722622405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"Технопро"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7707407227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"Технопром"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7715889775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"ТехноФеррум"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7722491304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"Техноформа Металл"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7730335348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"ТЕХРЕМТЕПЛО"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7734449900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7705813022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7734708505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7734497734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7703821003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811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"ТехСтройИнжиниринг"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7733189864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"ТехСтройМаркет"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7722795084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9718278295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"Титан"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7733346997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"Тобиуз"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7701078343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"ТОП-РЕМОНТ"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7736346917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"ТоргГрупп"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9715222985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"Торговый дом "Альфа"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7743444658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"ТОРЭКС-К"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7726285461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"ТОЧКА РОСЫ"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7713499900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"ТПК"АРКАДА"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7722319984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"ТПЛ"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9729408080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"Траст Крипт"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9705161003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"ТрастМеталл"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7716929406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"ТРЕЙД-ЭИР"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7717719112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"ТриАстрой"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9721100400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"Триумф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7714482465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"ТРИЭНЕРГО"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9709034895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"ТСБ"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9725046104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"ТСИ"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7714903473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"ТСК Керамомастер"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7715436849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"ТСК Фалькон"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9721084170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9728105083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"ТСУ Сатурн"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6452951813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"УКИМ"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9717108300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"УНИВЕРСАЛ"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7751215958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"Универсал"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7704824350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"Урбан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7707460608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"УСП"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7707449788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"УСРЗ"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5908026531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"УТТ РТ"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9703005584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"УЭТ 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7723430640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"ФабЦентр"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7731567038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"ФАВОРИТ-Стройфасад"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9728129422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"ФАРСТРОЙ"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9705245870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"ФДТ"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9717067164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"ФЕЕРИЯ ГОЛД"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7733337304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"ФЕНИКС"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9722058655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"ФЕНИКС"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7733383357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"ФЕНИКС"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7727838817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"ФИНАНС-СТРОЙ"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9709062451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"Фирма "Селена"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4900002784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"Фобос-СВ"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7715966564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"ФОНТАН СИТИ"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7716600587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"ФОРБ"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9718174480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"ФОРВАРД"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7706783821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"Форсети"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9714056365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"Форт"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7716972754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859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"Фортис"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7719478222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"ФОРТУС"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7725782044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"ФСК ГАРАНТАРМ"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7708343551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"ФСК кард"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7721801306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7751284359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"ФСЭ"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9726054482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"ФЭС"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7726480462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"Х-8"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7734403849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"ХАЙ ЛЕВЕЛ"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7751202370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"ХИРАМ"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9726042705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"ХОЛДБАР"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9702022964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"Холдинг ОСК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7713533653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"ХОРОШАЯ РАБОТА"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9717067478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"Хотшилд"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9728039867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"ЦЕМКОМ"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1101098650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"ЦЕППЕЛИН. СЕРВИС МЕНЕДЖМЕНТ"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9705044571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"ЦЕТА"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7705976186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"ЦИСК"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7719805550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"Цитадель"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9713001250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"ЦИФРА"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7731351078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"ЦПГ"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7734598034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"ЦСИ"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7716933113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"ЦСК"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7708441848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"ЧИСТАЯ БАШНЯ"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7736337292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"Швабе-системы"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9717098035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"ЭАЦ"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7724466737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"Эверест"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9734003509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"Эдвенчер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5007108394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"ЭДЕЛЬВЕЙС"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7707467201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"ЭЙР ТЕХ"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9728102156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"Эйт Тач"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7735164008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 ЖСК"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7727477649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"Эквус"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7724439902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"Эккарт"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7722331646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"Эколектрика"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7734449120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"ЭКОЛОГИЯ-ЭНЕРГОСЕРВИС"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7729706005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"ЭКОСТРОЙРЕСТ2000"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5007106421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"ЭКСПЕРТ-КРОВЛЯ"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7715203932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"ЭКСПОСТРОЙ"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7718764037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"Экспресс-А"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7715510958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899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"ЭЛЕКТРОН ТЕХНО"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9706021200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"ЭЛЕСНА"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7735087402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"Элит-Прогресс"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7720799118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"ЭлитСтрой"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7728802066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"ЭлКорд"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7714898142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"Энергетические интеллектуальные системы"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7743368460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"Энергия КО"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9705191946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"ЭнергоБит"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9715426467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907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7734389545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"Энергомашарматура"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7708217130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909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"ЭнергоНефтьСтрой"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7203345130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9731018881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"ЭНЕРГОПРОФИЛЬ"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7713491812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"ЭнергоСистема"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7714471128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7727286281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"ЭнергоСтрой-Север"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7804552999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"ЭП-А"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7726384409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7701947890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"Этажи"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9721104115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"ЭТМ"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9704201373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"ЮВЕНТА"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7718865677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"Югорский Берег"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8601054573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"ЮГСТРОЙ"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2366035312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"ЮКАН Групп"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7722842538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"ЮНИВОЛС"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7751521786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"Юность"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9703144683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"ЮПИТЕР"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2905012729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"ЮСК ЭНЕРГОСТРОЙ"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7751321018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"Ярд Текс"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9704173937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«АЕС-Строй»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7801687324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929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«Азбука Света»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7723628985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«Аргест»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7725763620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«Арконс»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9727111969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«Ахунбай Интернэшнл»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9721251494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«БАЗИС»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7720370640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«БЕЛЛАТЭКОСЕРВИС»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7720851921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«Гамма-М»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7720455710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«Голд Груп»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7736646131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«ИСЭНД»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7722335009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«Контур Плюс»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7806267860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939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«Минин Констракшн Инжиниринг»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7736370483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«МСК»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7726468049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«ОТДЕЛКА 24»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7703436210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«ПроКомплекс»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7715964655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«ПрофСпецЭкспертиза»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7751242711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«Р-Строй»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7707467057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«СК Сибирь»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9729374875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«Солнечный круг»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9705097069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«СтолицаСтрой»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9728050476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«Столичный стиль»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7734652980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949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«СТРОЙИНВЕСТ»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9717138753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«Технология РД»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7716924768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«ТРАНСПОРТНЫЕ ТЕХНОЛОГИИ»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9710084805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«Феникс-Строй»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9723204926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«ЦМИП ГУУ"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9721073629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«ЦУП-СТРОЙКА»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6163157538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955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«Чистый путь»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9717179407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«ЭЛИТСТРОЙ»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6230061111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«Энтра»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9724212158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АМ "СТАРТ-ПРОЕКТ"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7714593447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АНП "Экспертиза"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7714455581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ГК "Имидж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7743210794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ГРУППА КОМПАНИЙ «ЛИДЕР»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7751301702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ИСК "РС"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7735199794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ИСЦ "ЭРИНТЕК"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7717735354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КГ "ПраймАудит"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9725039107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МО "Гарант"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7751244821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МСК "ВИС"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7736306463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МТК "Сфера"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8602257590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ПК "СнабЭкспо"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7716706618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969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ПКП "МКИ"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2004001859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ПСК "КОНТИНЕНТ"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5407047805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РСК "Корвет"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7723595377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РЭЙЛИ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9719052928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"АВЕНЮ"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9709079166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"Генподряд"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7810645497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"Золотой Форт"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9714054551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"ИНТЕГРАЦИЯ"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9728139420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"КУБ"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9717144274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"ЛИДЕР"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9703150310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979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"МЕЩЕРА"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6226011608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"Новатор"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9715497757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"НОВАЯ ВЫСОТА"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9723119420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"Ресурс"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7735161504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7730320310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"ТехСтройЭнерго"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9718160945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"ФРЕГАТ"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9721166369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"ХАЙР"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2015007161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«Рестр»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7733842723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СК «Свой круг»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9702041621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989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СМК "СТК Строй"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9725093979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 Т.П.С.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7710178746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 ДОЛЕРОЙ"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7728814858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ООО"АлюмИнвест"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9718217101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ООО"ВСМИ"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3849057806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ООО"ИНТЕКО"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7751346380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ООО"МиТ"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9706033237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ООО"МУР"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7726436093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ООО"ПО "ТИТАН"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9722065236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ООО"Профиль"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7743588956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999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ООО"СЗ "МСК Лосиноостровская"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5047061664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1000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ООО"СК "ЗИДЪ""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7716963460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1001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ООО"СтанкоРемСервис"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7708768530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1002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ООО"СЭСК"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9728142550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lastRenderedPageBreak/>
              <w:t>1003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Сколковский институт науки и технологий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5032998454</w:t>
            </w:r>
          </w:p>
        </w:tc>
      </w:tr>
      <w:tr w:rsidR="005F6F5E" w:rsidRPr="005F6F5E" w:rsidTr="005F6F5E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F6F5E" w:rsidRPr="005F6F5E" w:rsidRDefault="005F6F5E" w:rsidP="005F6F5E">
            <w:pPr>
              <w:contextualSpacing/>
              <w:jc w:val="center"/>
              <w:rPr>
                <w:b/>
                <w:bCs/>
                <w:color w:val="000000"/>
              </w:rPr>
            </w:pPr>
            <w:r w:rsidRPr="005F6F5E">
              <w:rPr>
                <w:b/>
                <w:bCs/>
                <w:color w:val="000000"/>
              </w:rPr>
              <w:t>1004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Унитарное  предприятие "25-ая компания Китайской Корпорации по Железнодорожному Строительству"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F6F5E" w:rsidRPr="005F6F5E" w:rsidRDefault="005F6F5E" w:rsidP="005F6F5E">
            <w:pPr>
              <w:contextualSpacing/>
              <w:jc w:val="center"/>
            </w:pPr>
            <w:r w:rsidRPr="005F6F5E">
              <w:t>9909708703</w:t>
            </w:r>
          </w:p>
        </w:tc>
      </w:tr>
    </w:tbl>
    <w:p w:rsidR="006872F6" w:rsidRPr="009B7BBE" w:rsidRDefault="006872F6" w:rsidP="00F77DD5"/>
    <w:sectPr w:rsidR="006872F6" w:rsidRPr="009B7BBE" w:rsidSect="00230805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805"/>
    <w:rsid w:val="000B4354"/>
    <w:rsid w:val="00143FF6"/>
    <w:rsid w:val="00157A61"/>
    <w:rsid w:val="001C7499"/>
    <w:rsid w:val="00230805"/>
    <w:rsid w:val="00247B1E"/>
    <w:rsid w:val="00294F67"/>
    <w:rsid w:val="004D0D21"/>
    <w:rsid w:val="005A7294"/>
    <w:rsid w:val="005F6F5E"/>
    <w:rsid w:val="0061609A"/>
    <w:rsid w:val="006872F6"/>
    <w:rsid w:val="007F10E2"/>
    <w:rsid w:val="009B7BBE"/>
    <w:rsid w:val="00A33FB9"/>
    <w:rsid w:val="00AB70E7"/>
    <w:rsid w:val="00AE6F98"/>
    <w:rsid w:val="00B34EE9"/>
    <w:rsid w:val="00C30469"/>
    <w:rsid w:val="00D2097B"/>
    <w:rsid w:val="00DD43DB"/>
    <w:rsid w:val="00F56753"/>
    <w:rsid w:val="00F77DD5"/>
    <w:rsid w:val="00F947C6"/>
    <w:rsid w:val="00FB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080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0805"/>
    <w:rPr>
      <w:color w:val="800080"/>
      <w:u w:val="single"/>
    </w:rPr>
  </w:style>
  <w:style w:type="paragraph" w:customStyle="1" w:styleId="xl64">
    <w:name w:val="xl64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  <w:right w:val="single" w:sz="4" w:space="0" w:color="33333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a"/>
    <w:rsid w:val="0023080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a"/>
    <w:rsid w:val="0023080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a"/>
    <w:rsid w:val="0023080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7">
    <w:name w:val="xl77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CC00"/>
      <w:sz w:val="16"/>
      <w:szCs w:val="16"/>
    </w:rPr>
  </w:style>
  <w:style w:type="paragraph" w:customStyle="1" w:styleId="xl79">
    <w:name w:val="xl79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xl81">
    <w:name w:val="xl81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FFFF"/>
      <w:sz w:val="24"/>
      <w:szCs w:val="24"/>
    </w:rPr>
  </w:style>
  <w:style w:type="paragraph" w:customStyle="1" w:styleId="xl83">
    <w:name w:val="xl83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CC00"/>
      <w:sz w:val="16"/>
      <w:szCs w:val="16"/>
    </w:rPr>
  </w:style>
  <w:style w:type="paragraph" w:customStyle="1" w:styleId="xl84">
    <w:name w:val="xl84"/>
    <w:basedOn w:val="a"/>
    <w:rsid w:val="00230805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</w:rPr>
  </w:style>
  <w:style w:type="character" w:styleId="a5">
    <w:name w:val="Strong"/>
    <w:basedOn w:val="a0"/>
    <w:qFormat/>
    <w:rsid w:val="00157A61"/>
    <w:rPr>
      <w:b/>
      <w:bCs/>
    </w:rPr>
  </w:style>
  <w:style w:type="paragraph" w:styleId="a6">
    <w:name w:val="Normal (Web)"/>
    <w:basedOn w:val="a"/>
    <w:uiPriority w:val="99"/>
    <w:rsid w:val="0015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a"/>
    <w:rsid w:val="007F10E2"/>
    <w:pPr>
      <w:shd w:val="clear" w:color="000000" w:fill="FABF8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a"/>
    <w:rsid w:val="007F10E2"/>
    <w:pPr>
      <w:shd w:val="clear" w:color="000000" w:fill="B1A0C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a"/>
    <w:rsid w:val="007F10E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91">
    <w:name w:val="xl91"/>
    <w:basedOn w:val="a"/>
    <w:rsid w:val="007F10E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FFFF"/>
      <w:sz w:val="20"/>
      <w:szCs w:val="20"/>
    </w:rPr>
  </w:style>
  <w:style w:type="paragraph" w:customStyle="1" w:styleId="xl92">
    <w:name w:val="xl92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a"/>
    <w:rsid w:val="007F10E2"/>
    <w:pPr>
      <w:pBdr>
        <w:top w:val="single" w:sz="4" w:space="0" w:color="333333"/>
        <w:left w:val="single" w:sz="4" w:space="0" w:color="333333"/>
        <w:bottom w:val="single" w:sz="4" w:space="0" w:color="333333"/>
        <w:right w:val="single" w:sz="4" w:space="0" w:color="333333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6">
    <w:name w:val="xl96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5">
    <w:name w:val="xl115"/>
    <w:basedOn w:val="a"/>
    <w:rsid w:val="00294F6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6">
    <w:name w:val="xl116"/>
    <w:basedOn w:val="a"/>
    <w:rsid w:val="00294F6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7">
    <w:name w:val="xl117"/>
    <w:basedOn w:val="a"/>
    <w:rsid w:val="00294F6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8">
    <w:name w:val="xl118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9">
    <w:name w:val="xl119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0">
    <w:name w:val="xl120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1">
    <w:name w:val="xl121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3">
    <w:name w:val="xl123"/>
    <w:basedOn w:val="a"/>
    <w:rsid w:val="00294F67"/>
    <w:pPr>
      <w:shd w:val="clear" w:color="000000" w:fill="FFFF0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a"/>
    <w:rsid w:val="00F947C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4">
    <w:name w:val="xl114"/>
    <w:basedOn w:val="a"/>
    <w:rsid w:val="00F947C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2496">
    <w:name w:val="xl2496"/>
    <w:basedOn w:val="a"/>
    <w:rsid w:val="005F6F5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xl2497">
    <w:name w:val="xl2497"/>
    <w:basedOn w:val="a"/>
    <w:rsid w:val="005F6F5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2498">
    <w:name w:val="xl2498"/>
    <w:basedOn w:val="a"/>
    <w:rsid w:val="005F6F5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2499">
    <w:name w:val="xl2499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00">
    <w:name w:val="xl2500"/>
    <w:basedOn w:val="a"/>
    <w:rsid w:val="005F6F5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2501">
    <w:name w:val="xl2501"/>
    <w:basedOn w:val="a"/>
    <w:rsid w:val="005F6F5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2">
    <w:name w:val="xl2502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3">
    <w:name w:val="xl2503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4">
    <w:name w:val="xl2504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5">
    <w:name w:val="xl2505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6">
    <w:name w:val="xl2506"/>
    <w:basedOn w:val="a"/>
    <w:rsid w:val="005F6F5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2507">
    <w:name w:val="xl2507"/>
    <w:basedOn w:val="a"/>
    <w:rsid w:val="005F6F5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080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0805"/>
    <w:rPr>
      <w:color w:val="800080"/>
      <w:u w:val="single"/>
    </w:rPr>
  </w:style>
  <w:style w:type="paragraph" w:customStyle="1" w:styleId="xl64">
    <w:name w:val="xl64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  <w:right w:val="single" w:sz="4" w:space="0" w:color="33333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a"/>
    <w:rsid w:val="0023080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a"/>
    <w:rsid w:val="0023080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a"/>
    <w:rsid w:val="0023080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a"/>
    <w:rsid w:val="0023080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7">
    <w:name w:val="xl77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CC00"/>
      <w:sz w:val="16"/>
      <w:szCs w:val="16"/>
    </w:rPr>
  </w:style>
  <w:style w:type="paragraph" w:customStyle="1" w:styleId="xl79">
    <w:name w:val="xl79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a"/>
    <w:rsid w:val="00230805"/>
    <w:pPr>
      <w:pBdr>
        <w:top w:val="single" w:sz="4" w:space="0" w:color="333333"/>
        <w:left w:val="single" w:sz="4" w:space="0" w:color="333333"/>
        <w:bottom w:val="single" w:sz="4" w:space="0" w:color="33333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xl81">
    <w:name w:val="xl81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FFFF"/>
      <w:sz w:val="24"/>
      <w:szCs w:val="24"/>
    </w:rPr>
  </w:style>
  <w:style w:type="paragraph" w:customStyle="1" w:styleId="xl83">
    <w:name w:val="xl83"/>
    <w:basedOn w:val="a"/>
    <w:rsid w:val="0023080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CC00"/>
      <w:sz w:val="16"/>
      <w:szCs w:val="16"/>
    </w:rPr>
  </w:style>
  <w:style w:type="paragraph" w:customStyle="1" w:styleId="xl84">
    <w:name w:val="xl84"/>
    <w:basedOn w:val="a"/>
    <w:rsid w:val="00230805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</w:rPr>
  </w:style>
  <w:style w:type="character" w:styleId="a5">
    <w:name w:val="Strong"/>
    <w:basedOn w:val="a0"/>
    <w:qFormat/>
    <w:rsid w:val="00157A61"/>
    <w:rPr>
      <w:b/>
      <w:bCs/>
    </w:rPr>
  </w:style>
  <w:style w:type="paragraph" w:styleId="a6">
    <w:name w:val="Normal (Web)"/>
    <w:basedOn w:val="a"/>
    <w:uiPriority w:val="99"/>
    <w:rsid w:val="0015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a"/>
    <w:rsid w:val="007F10E2"/>
    <w:pPr>
      <w:shd w:val="clear" w:color="000000" w:fill="FABF8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a"/>
    <w:rsid w:val="007F10E2"/>
    <w:pPr>
      <w:shd w:val="clear" w:color="000000" w:fill="B1A0C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a"/>
    <w:rsid w:val="007F10E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91">
    <w:name w:val="xl91"/>
    <w:basedOn w:val="a"/>
    <w:rsid w:val="007F10E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FFFF"/>
      <w:sz w:val="20"/>
      <w:szCs w:val="20"/>
    </w:rPr>
  </w:style>
  <w:style w:type="paragraph" w:customStyle="1" w:styleId="xl92">
    <w:name w:val="xl92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a"/>
    <w:rsid w:val="007F10E2"/>
    <w:pPr>
      <w:pBdr>
        <w:top w:val="single" w:sz="4" w:space="0" w:color="333333"/>
        <w:left w:val="single" w:sz="4" w:space="0" w:color="333333"/>
        <w:bottom w:val="single" w:sz="4" w:space="0" w:color="333333"/>
        <w:right w:val="single" w:sz="4" w:space="0" w:color="333333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6">
    <w:name w:val="xl96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a"/>
    <w:rsid w:val="007F10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5">
    <w:name w:val="xl115"/>
    <w:basedOn w:val="a"/>
    <w:rsid w:val="00294F6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6">
    <w:name w:val="xl116"/>
    <w:basedOn w:val="a"/>
    <w:rsid w:val="00294F6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7">
    <w:name w:val="xl117"/>
    <w:basedOn w:val="a"/>
    <w:rsid w:val="00294F6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8">
    <w:name w:val="xl118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9">
    <w:name w:val="xl119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0">
    <w:name w:val="xl120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1">
    <w:name w:val="xl121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a"/>
    <w:rsid w:val="00294F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3">
    <w:name w:val="xl123"/>
    <w:basedOn w:val="a"/>
    <w:rsid w:val="00294F67"/>
    <w:pPr>
      <w:shd w:val="clear" w:color="000000" w:fill="FFFF0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a"/>
    <w:rsid w:val="00F947C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4">
    <w:name w:val="xl114"/>
    <w:basedOn w:val="a"/>
    <w:rsid w:val="00F947C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2496">
    <w:name w:val="xl2496"/>
    <w:basedOn w:val="a"/>
    <w:rsid w:val="005F6F5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xl2497">
    <w:name w:val="xl2497"/>
    <w:basedOn w:val="a"/>
    <w:rsid w:val="005F6F5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2498">
    <w:name w:val="xl2498"/>
    <w:basedOn w:val="a"/>
    <w:rsid w:val="005F6F5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2499">
    <w:name w:val="xl2499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00">
    <w:name w:val="xl2500"/>
    <w:basedOn w:val="a"/>
    <w:rsid w:val="005F6F5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2501">
    <w:name w:val="xl2501"/>
    <w:basedOn w:val="a"/>
    <w:rsid w:val="005F6F5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2">
    <w:name w:val="xl2502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3">
    <w:name w:val="xl2503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4">
    <w:name w:val="xl2504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5">
    <w:name w:val="xl2505"/>
    <w:basedOn w:val="a"/>
    <w:rsid w:val="005F6F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06">
    <w:name w:val="xl2506"/>
    <w:basedOn w:val="a"/>
    <w:rsid w:val="005F6F5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2507">
    <w:name w:val="xl2507"/>
    <w:basedOn w:val="a"/>
    <w:rsid w:val="005F6F5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5045</Words>
  <Characters>28757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oodp_julia</dc:creator>
  <cp:lastModifiedBy>fumin_a</cp:lastModifiedBy>
  <cp:revision>11</cp:revision>
  <dcterms:created xsi:type="dcterms:W3CDTF">2026-02-10T09:11:00Z</dcterms:created>
  <dcterms:modified xsi:type="dcterms:W3CDTF">2026-02-10T11:57:00Z</dcterms:modified>
</cp:coreProperties>
</file>